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67DF" w14:textId="77777777" w:rsidR="00B93854" w:rsidRDefault="00B93854" w:rsidP="00B93854">
      <w:pPr>
        <w:jc w:val="center"/>
        <w:rPr>
          <w:b/>
        </w:rPr>
      </w:pPr>
      <w:r w:rsidRPr="003139D1">
        <w:rPr>
          <w:b/>
        </w:rPr>
        <w:t>MODULO PER ADESIONE PROGETTO LIFC SARDEGNA ODV</w:t>
      </w:r>
    </w:p>
    <w:p w14:paraId="5DC0AAFB" w14:textId="77777777" w:rsidR="00B93854" w:rsidRDefault="00B93854" w:rsidP="00B93854">
      <w:pPr>
        <w:jc w:val="center"/>
        <w:rPr>
          <w:b/>
        </w:rPr>
      </w:pPr>
      <w:r>
        <w:rPr>
          <w:b/>
        </w:rPr>
        <w:t xml:space="preserve">La compilazione e sottoscrizione del presente modulo valgono come richiesta di adesione da inviare al seguente indirizzo mail: </w:t>
      </w:r>
      <w:hyperlink r:id="rId7" w:history="1">
        <w:r w:rsidRPr="00AA48F3">
          <w:rPr>
            <w:rStyle w:val="Collegamentoipertestuale"/>
            <w:b/>
            <w:sz w:val="24"/>
            <w:szCs w:val="24"/>
          </w:rPr>
          <w:t>lifc.sardegna@gmail.com</w:t>
        </w:r>
      </w:hyperlink>
    </w:p>
    <w:p w14:paraId="537316DB" w14:textId="77777777" w:rsidR="00D4696E" w:rsidRDefault="00D4696E" w:rsidP="00B93854">
      <w:pPr>
        <w:rPr>
          <w:b/>
        </w:rPr>
      </w:pPr>
      <w:bookmarkStart w:id="0" w:name="_Hlk213499418"/>
    </w:p>
    <w:p w14:paraId="29B7AE25" w14:textId="26242383" w:rsidR="00B93854" w:rsidRPr="00507515" w:rsidRDefault="00B93854" w:rsidP="00B93854">
      <w:pPr>
        <w:rPr>
          <w:b/>
        </w:rPr>
      </w:pPr>
      <w:r w:rsidRPr="00507515">
        <w:rPr>
          <w:b/>
        </w:rPr>
        <w:t xml:space="preserve">ANAGRAFICA </w:t>
      </w:r>
      <w:r>
        <w:rPr>
          <w:b/>
        </w:rPr>
        <w:t xml:space="preserve">RICHIEDENTE </w:t>
      </w:r>
      <w:r w:rsidRPr="00507515">
        <w:rPr>
          <w:b/>
        </w:rPr>
        <w:t>BENEFICIARIO</w:t>
      </w:r>
      <w:r>
        <w:rPr>
          <w:b/>
        </w:rPr>
        <w:t>/GENITORE DEL BENEFICIARIO/TUTORE/AMMINISTRATORE DI SOSTEGNO</w:t>
      </w:r>
    </w:p>
    <w:p w14:paraId="06A09DAF" w14:textId="664D9119" w:rsidR="00B93854" w:rsidRDefault="00B93854" w:rsidP="00B93854">
      <w:r>
        <w:t>NOME ___________________________________________________________________________________</w:t>
      </w:r>
      <w:r w:rsidR="00EA792C">
        <w:t>__</w:t>
      </w:r>
    </w:p>
    <w:p w14:paraId="5ACDE6B0" w14:textId="48C4537C" w:rsidR="00B93854" w:rsidRDefault="00B93854" w:rsidP="00B93854">
      <w:r>
        <w:t>COGNOME _______________________________________________________________________________</w:t>
      </w:r>
      <w:r w:rsidR="00EA792C">
        <w:t>_</w:t>
      </w:r>
    </w:p>
    <w:p w14:paraId="2817DCE8" w14:textId="2EC38900" w:rsidR="00B93854" w:rsidRDefault="00B93854" w:rsidP="00B93854">
      <w:r>
        <w:t>LUOGO E DATA DI NASCITA ________________________________________________________________</w:t>
      </w:r>
      <w:r w:rsidR="00EA792C">
        <w:t>_</w:t>
      </w:r>
    </w:p>
    <w:p w14:paraId="36828A7F" w14:textId="1E6B8D62" w:rsidR="00B93854" w:rsidRDefault="00B93854" w:rsidP="00B93854">
      <w:r>
        <w:t>RESIDENZA _______________________________________________________________________________</w:t>
      </w:r>
      <w:r w:rsidR="00EA792C">
        <w:t>_</w:t>
      </w:r>
    </w:p>
    <w:p w14:paraId="4907F849" w14:textId="1F1BADEA" w:rsidR="00B93854" w:rsidRDefault="00B93854" w:rsidP="00B93854">
      <w:r>
        <w:t>INDIRIZZO MAIL ___________________________ TELEFONO _____________________________________</w:t>
      </w:r>
      <w:r w:rsidR="00EA792C">
        <w:t>_</w:t>
      </w:r>
    </w:p>
    <w:p w14:paraId="51CCF3AB" w14:textId="03EB9E29" w:rsidR="00B93854" w:rsidRDefault="00B93854" w:rsidP="00B93854">
      <w:r>
        <w:t>IBAN ____________________________________________________________________________________</w:t>
      </w:r>
      <w:r w:rsidR="00EA792C">
        <w:t>___</w:t>
      </w:r>
    </w:p>
    <w:bookmarkEnd w:id="0"/>
    <w:p w14:paraId="02FDBFDB" w14:textId="285C237B" w:rsidR="00B93854" w:rsidRPr="00507515" w:rsidRDefault="00B93854" w:rsidP="00B93854">
      <w:pPr>
        <w:rPr>
          <w:b/>
        </w:rPr>
      </w:pPr>
      <w:r w:rsidRPr="00507515">
        <w:rPr>
          <w:b/>
        </w:rPr>
        <w:t>ANAGRAFICA BENEFICIARIO</w:t>
      </w:r>
      <w:r>
        <w:rPr>
          <w:b/>
        </w:rPr>
        <w:t xml:space="preserve"> </w:t>
      </w:r>
      <w:r w:rsidR="00D4696E">
        <w:rPr>
          <w:b/>
        </w:rPr>
        <w:t>(</w:t>
      </w:r>
      <w:r>
        <w:rPr>
          <w:b/>
        </w:rPr>
        <w:t>se diverso dal richiedente)</w:t>
      </w:r>
    </w:p>
    <w:p w14:paraId="5BB5E63C" w14:textId="3E0E9436" w:rsidR="00B93854" w:rsidRDefault="00B93854" w:rsidP="00B93854">
      <w:r>
        <w:t>NOME ___________________________________________________________________________________</w:t>
      </w:r>
      <w:r w:rsidR="00D4696E">
        <w:t>__</w:t>
      </w:r>
    </w:p>
    <w:p w14:paraId="6C4E760C" w14:textId="24C1D2D5" w:rsidR="00B93854" w:rsidRDefault="00B93854" w:rsidP="00B93854">
      <w:r>
        <w:t>COGNOME _______________________________________________________________________________</w:t>
      </w:r>
      <w:r w:rsidR="00D4696E">
        <w:t>_</w:t>
      </w:r>
    </w:p>
    <w:p w14:paraId="19138A92" w14:textId="5058B05C" w:rsidR="00B93854" w:rsidRDefault="00B93854" w:rsidP="00B93854">
      <w:r>
        <w:t>LUOGO E DATA DI NASCITA _________________________________________________________________</w:t>
      </w:r>
    </w:p>
    <w:p w14:paraId="1DB7BF35" w14:textId="7572A3F8" w:rsidR="00B93854" w:rsidRDefault="00B93854" w:rsidP="00B93854">
      <w:r>
        <w:t>RESIDENZA _______________________________________________________________________________</w:t>
      </w:r>
      <w:r w:rsidR="00D4696E">
        <w:t>_</w:t>
      </w:r>
    </w:p>
    <w:p w14:paraId="2D2F28A0" w14:textId="77777777" w:rsidR="00B93854" w:rsidRDefault="00B93854" w:rsidP="00B93854">
      <w:r>
        <w:t>INDIRIZZO MAIL ___________________________ TELEFONO ______________________________________</w:t>
      </w:r>
    </w:p>
    <w:p w14:paraId="41210344" w14:textId="77777777" w:rsidR="00B93854" w:rsidRDefault="00B93854" w:rsidP="00B93854">
      <w:pPr>
        <w:rPr>
          <w:b/>
        </w:rPr>
      </w:pPr>
      <w:r w:rsidRPr="004455B1">
        <w:rPr>
          <w:b/>
        </w:rPr>
        <w:t>ANAGRAFICA STRUTTURA SPORTIVA/PERSONAL TRAINER</w:t>
      </w:r>
    </w:p>
    <w:p w14:paraId="2A872E5B" w14:textId="77777777" w:rsidR="00B93854" w:rsidRPr="004455B1" w:rsidRDefault="00B93854" w:rsidP="00B93854">
      <w:pPr>
        <w:rPr>
          <w:b/>
        </w:rPr>
      </w:pPr>
      <w:r>
        <w:t>DENOMINAZIONE _________________________________________________________________________</w:t>
      </w:r>
    </w:p>
    <w:p w14:paraId="1F0A2D0E" w14:textId="77777777" w:rsidR="00B93854" w:rsidRDefault="00B93854" w:rsidP="00B93854">
      <w:r>
        <w:t>INDIRIZZO ________________________________________________________________________________</w:t>
      </w:r>
    </w:p>
    <w:p w14:paraId="646F3D50" w14:textId="60D5E12C" w:rsidR="00B93854" w:rsidRDefault="00B93854" w:rsidP="00B93854">
      <w:r>
        <w:t>CF/P.IVA _________________________________________________________________________________</w:t>
      </w:r>
    </w:p>
    <w:p w14:paraId="1A900DFE" w14:textId="075F9562" w:rsidR="00B93854" w:rsidRDefault="00B93854" w:rsidP="00B93854">
      <w:r>
        <w:t>INDIRIZZO MAIL _____________________________TELEFONO ___________________________________</w:t>
      </w:r>
    </w:p>
    <w:p w14:paraId="54605406" w14:textId="78F28520" w:rsidR="00D4696E" w:rsidRDefault="00D4696E" w:rsidP="00D4696E">
      <w:r>
        <w:t>IBAN ____________________________________________________________________________________</w:t>
      </w:r>
      <w:r>
        <w:t>_</w:t>
      </w:r>
    </w:p>
    <w:p w14:paraId="23757A47" w14:textId="77777777" w:rsidR="00B93854" w:rsidRDefault="00B93854" w:rsidP="00B93854">
      <w:pPr>
        <w:rPr>
          <w:b/>
        </w:rPr>
      </w:pPr>
    </w:p>
    <w:p w14:paraId="6CE0C7B0" w14:textId="77777777" w:rsidR="00B93854" w:rsidRPr="004455B1" w:rsidRDefault="00B93854" w:rsidP="00B93854">
      <w:pPr>
        <w:rPr>
          <w:b/>
        </w:rPr>
      </w:pPr>
      <w:r w:rsidRPr="004455B1">
        <w:rPr>
          <w:b/>
        </w:rPr>
        <w:lastRenderedPageBreak/>
        <w:t>DESCRIZIONE ATTIVITA’ SPORTIVA</w:t>
      </w:r>
    </w:p>
    <w:p w14:paraId="0659993C" w14:textId="1E523C19" w:rsidR="00B93854" w:rsidRDefault="00B93854" w:rsidP="00B93854">
      <w:r>
        <w:t>______________________________________________________________________________________________________________________________________________________________________________________________</w:t>
      </w:r>
    </w:p>
    <w:p w14:paraId="365854A9" w14:textId="73A77D02" w:rsidR="00B93854" w:rsidRDefault="00B93854" w:rsidP="00B93854">
      <w:r>
        <w:t>CADENZA ________________________________________________________________________________</w:t>
      </w:r>
      <w:r w:rsidR="00A4392E">
        <w:t>_____</w:t>
      </w:r>
    </w:p>
    <w:p w14:paraId="75B4A445" w14:textId="40E9D26B" w:rsidR="00B93854" w:rsidRDefault="00B93854" w:rsidP="00B93854">
      <w:r>
        <w:t>ISCRIZIONE EURO __________________________________________________________________________</w:t>
      </w:r>
      <w:r w:rsidR="00A4392E">
        <w:t>___</w:t>
      </w:r>
    </w:p>
    <w:p w14:paraId="2E0ED2D8" w14:textId="55A3C70B" w:rsidR="00B93854" w:rsidRDefault="00B93854" w:rsidP="00B93854">
      <w:r>
        <w:t>MENSILE EURO ____________________________________________________________________________</w:t>
      </w:r>
      <w:r w:rsidR="00A4392E">
        <w:t>____</w:t>
      </w:r>
    </w:p>
    <w:p w14:paraId="09BB71FA" w14:textId="77777777" w:rsidR="00B93854" w:rsidRDefault="00B93854" w:rsidP="00B93854">
      <w:pPr>
        <w:rPr>
          <w:b/>
          <w:bCs/>
        </w:rPr>
      </w:pPr>
    </w:p>
    <w:p w14:paraId="77103E90" w14:textId="77777777" w:rsidR="00B93854" w:rsidRDefault="00B93854" w:rsidP="00B93854">
      <w:pPr>
        <w:jc w:val="center"/>
        <w:rPr>
          <w:b/>
          <w:bCs/>
        </w:rPr>
      </w:pPr>
      <w:r>
        <w:rPr>
          <w:b/>
          <w:bCs/>
        </w:rPr>
        <w:t>DICHIARAZIONE PERSONALE</w:t>
      </w:r>
    </w:p>
    <w:p w14:paraId="453D03BD" w14:textId="77777777" w:rsidR="00B93854" w:rsidRDefault="00B93854" w:rsidP="00B9385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332A7">
        <w:rPr>
          <w:rFonts w:asciiTheme="minorHAnsi" w:hAnsiTheme="minorHAnsi" w:cstheme="minorHAnsi"/>
          <w:sz w:val="22"/>
          <w:szCs w:val="22"/>
        </w:rPr>
        <w:t xml:space="preserve">Io richiedente, </w:t>
      </w:r>
    </w:p>
    <w:p w14:paraId="50C53304" w14:textId="77777777" w:rsidR="00B93854" w:rsidRDefault="00B93854" w:rsidP="00B9385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842F3A0" w14:textId="77777777" w:rsidR="00B93854" w:rsidRPr="00505C0E" w:rsidRDefault="00B93854" w:rsidP="00B9385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5C0E">
        <w:rPr>
          <w:rFonts w:asciiTheme="minorHAnsi" w:hAnsiTheme="minorHAnsi" w:cstheme="minorHAnsi"/>
          <w:b/>
          <w:bCs/>
          <w:sz w:val="22"/>
          <w:szCs w:val="22"/>
        </w:rPr>
        <w:t>Dichiaro</w:t>
      </w:r>
      <w:r>
        <w:rPr>
          <w:rFonts w:asciiTheme="minorHAnsi" w:hAnsiTheme="minorHAnsi" w:cstheme="minorHAnsi"/>
          <w:sz w:val="22"/>
          <w:szCs w:val="22"/>
        </w:rPr>
        <w:t xml:space="preserve"> che i dati su riportati corrispondono al vero;</w:t>
      </w:r>
    </w:p>
    <w:p w14:paraId="7B890C6D" w14:textId="77777777" w:rsidR="00B93854" w:rsidRPr="00C332A7" w:rsidRDefault="00B93854" w:rsidP="00B9385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C332A7">
        <w:rPr>
          <w:rFonts w:asciiTheme="minorHAnsi" w:hAnsiTheme="minorHAnsi" w:cstheme="minorHAnsi"/>
          <w:b/>
          <w:bCs/>
          <w:sz w:val="22"/>
          <w:szCs w:val="22"/>
        </w:rPr>
        <w:t xml:space="preserve">ichiaro </w:t>
      </w:r>
      <w:r w:rsidRPr="00C332A7">
        <w:rPr>
          <w:rFonts w:asciiTheme="minorHAnsi" w:hAnsiTheme="minorHAnsi" w:cstheme="minorHAnsi"/>
          <w:sz w:val="22"/>
          <w:szCs w:val="22"/>
        </w:rPr>
        <w:t>di non usufru</w:t>
      </w:r>
      <w:r>
        <w:rPr>
          <w:rFonts w:asciiTheme="minorHAnsi" w:hAnsiTheme="minorHAnsi" w:cstheme="minorHAnsi"/>
          <w:sz w:val="22"/>
          <w:szCs w:val="22"/>
        </w:rPr>
        <w:t>ire</w:t>
      </w:r>
      <w:r w:rsidRPr="00C332A7">
        <w:rPr>
          <w:rFonts w:asciiTheme="minorHAnsi" w:hAnsiTheme="minorHAnsi" w:cstheme="minorHAnsi"/>
          <w:sz w:val="22"/>
          <w:szCs w:val="22"/>
        </w:rPr>
        <w:t xml:space="preserve"> per </w:t>
      </w:r>
      <w:r>
        <w:rPr>
          <w:rFonts w:asciiTheme="minorHAnsi" w:hAnsiTheme="minorHAnsi" w:cstheme="minorHAnsi"/>
          <w:sz w:val="22"/>
          <w:szCs w:val="22"/>
        </w:rPr>
        <w:t xml:space="preserve">lo </w:t>
      </w:r>
      <w:r w:rsidRPr="00C332A7">
        <w:rPr>
          <w:rFonts w:asciiTheme="minorHAnsi" w:hAnsiTheme="minorHAnsi" w:cstheme="minorHAnsi"/>
          <w:sz w:val="22"/>
          <w:szCs w:val="22"/>
        </w:rPr>
        <w:t>svolgimento d</w:t>
      </w:r>
      <w:r>
        <w:rPr>
          <w:rFonts w:asciiTheme="minorHAnsi" w:hAnsiTheme="minorHAnsi" w:cstheme="minorHAnsi"/>
          <w:sz w:val="22"/>
          <w:szCs w:val="22"/>
        </w:rPr>
        <w:t>ell’</w:t>
      </w:r>
      <w:r w:rsidRPr="00C332A7">
        <w:rPr>
          <w:rFonts w:asciiTheme="minorHAnsi" w:hAnsiTheme="minorHAnsi" w:cstheme="minorHAnsi"/>
          <w:sz w:val="22"/>
          <w:szCs w:val="22"/>
        </w:rPr>
        <w:t>attività sportiv</w:t>
      </w:r>
      <w:r>
        <w:rPr>
          <w:rFonts w:asciiTheme="minorHAnsi" w:hAnsiTheme="minorHAnsi" w:cstheme="minorHAnsi"/>
          <w:sz w:val="22"/>
          <w:szCs w:val="22"/>
        </w:rPr>
        <w:t>a sopra indicata</w:t>
      </w:r>
      <w:r w:rsidRPr="00C332A7">
        <w:rPr>
          <w:rFonts w:asciiTheme="minorHAnsi" w:hAnsiTheme="minorHAnsi" w:cstheme="minorHAnsi"/>
          <w:sz w:val="22"/>
          <w:szCs w:val="22"/>
        </w:rPr>
        <w:t xml:space="preserve"> di analoghi benefici e contributi economici da parte di altre associazioni o Enti</w:t>
      </w:r>
      <w:r>
        <w:rPr>
          <w:rFonts w:asciiTheme="minorHAnsi" w:hAnsiTheme="minorHAnsi" w:cstheme="minorHAnsi"/>
          <w:sz w:val="22"/>
          <w:szCs w:val="22"/>
        </w:rPr>
        <w:t xml:space="preserve"> (es. L.R 162/1998);</w:t>
      </w:r>
    </w:p>
    <w:p w14:paraId="53AEA07E" w14:textId="77777777" w:rsidR="00B93854" w:rsidRPr="00E00A0C" w:rsidRDefault="00B93854" w:rsidP="00B93854">
      <w:pPr>
        <w:pStyle w:val="Paragrafoelenco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E00A0C">
        <w:rPr>
          <w:rFonts w:cstheme="minorHAnsi"/>
          <w:b/>
          <w:bCs/>
        </w:rPr>
        <w:t>Dichiaro</w:t>
      </w:r>
      <w:r w:rsidRPr="00E00A0C">
        <w:rPr>
          <w:rFonts w:cstheme="minorHAnsi"/>
        </w:rPr>
        <w:t>, altresì, di essere a conoscenza che su</w:t>
      </w:r>
      <w:r>
        <w:rPr>
          <w:rFonts w:cstheme="minorHAnsi"/>
        </w:rPr>
        <w:t xml:space="preserve">lle </w:t>
      </w:r>
      <w:r w:rsidRPr="00E00A0C">
        <w:rPr>
          <w:rFonts w:cstheme="minorHAnsi"/>
        </w:rPr>
        <w:t>dichiara</w:t>
      </w:r>
      <w:r>
        <w:rPr>
          <w:rFonts w:cstheme="minorHAnsi"/>
        </w:rPr>
        <w:t>zioni rese</w:t>
      </w:r>
      <w:r w:rsidRPr="00E00A0C">
        <w:rPr>
          <w:rFonts w:cstheme="minorHAnsi"/>
        </w:rPr>
        <w:t xml:space="preserve"> potranno essere effettuati controlli e che le dichiarazioni risultanti mendaci avranno come conseguenza il rigetto della domanda</w:t>
      </w:r>
      <w:r>
        <w:rPr>
          <w:rFonts w:cstheme="minorHAnsi"/>
        </w:rPr>
        <w:t>/sospensione del contributo;</w:t>
      </w:r>
    </w:p>
    <w:p w14:paraId="6D4FD504" w14:textId="77777777" w:rsidR="00B93854" w:rsidRPr="00624F11" w:rsidRDefault="00B93854" w:rsidP="00B93854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624F11">
        <w:rPr>
          <w:rFonts w:cstheme="minorHAnsi"/>
          <w:b/>
          <w:bCs/>
        </w:rPr>
        <w:t xml:space="preserve">Dichiaro </w:t>
      </w:r>
      <w:r w:rsidRPr="00624F11">
        <w:rPr>
          <w:rFonts w:cstheme="minorHAnsi"/>
        </w:rPr>
        <w:t>di aver preso visione dell’informativa sul trattamento dei miei dati personali</w:t>
      </w:r>
    </w:p>
    <w:p w14:paraId="21997DEB" w14:textId="77777777" w:rsidR="00B93854" w:rsidRDefault="00B93854" w:rsidP="00B93854">
      <w:pPr>
        <w:rPr>
          <w:b/>
          <w:bCs/>
        </w:rPr>
      </w:pPr>
    </w:p>
    <w:p w14:paraId="18805B91" w14:textId="10DEEBC0" w:rsidR="00B93854" w:rsidRDefault="00B93854" w:rsidP="00B93854">
      <w:r>
        <w:t>Luogo e Data _________________________</w:t>
      </w:r>
      <w:r>
        <w:tab/>
      </w:r>
      <w:r>
        <w:tab/>
      </w:r>
      <w:r>
        <w:tab/>
      </w:r>
      <w:r>
        <w:tab/>
      </w:r>
      <w:r>
        <w:tab/>
        <w:t xml:space="preserve">firma </w:t>
      </w:r>
      <w:r w:rsidR="006C1EAD">
        <w:t>richiedente</w:t>
      </w:r>
    </w:p>
    <w:p w14:paraId="432DBFB7" w14:textId="5E1F8C6E" w:rsidR="008B176A" w:rsidRDefault="006C1EAD" w:rsidP="00B9385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</w:t>
      </w:r>
    </w:p>
    <w:p w14:paraId="75950B81" w14:textId="77777777" w:rsidR="006C1EAD" w:rsidRDefault="006C1EAD" w:rsidP="00B93854">
      <w:pPr>
        <w:rPr>
          <w:b/>
          <w:bCs/>
          <w:sz w:val="20"/>
          <w:szCs w:val="20"/>
        </w:rPr>
      </w:pPr>
    </w:p>
    <w:p w14:paraId="4EA88EED" w14:textId="77777777" w:rsidR="006C1EAD" w:rsidRDefault="006C1EAD" w:rsidP="00B93854">
      <w:pPr>
        <w:rPr>
          <w:b/>
          <w:bCs/>
          <w:sz w:val="20"/>
          <w:szCs w:val="20"/>
        </w:rPr>
      </w:pPr>
    </w:p>
    <w:p w14:paraId="2DBFABBA" w14:textId="71E739FD" w:rsidR="00B93854" w:rsidRPr="008B176A" w:rsidRDefault="00B93854" w:rsidP="00B93854">
      <w:pPr>
        <w:rPr>
          <w:b/>
          <w:bCs/>
          <w:sz w:val="20"/>
          <w:szCs w:val="20"/>
        </w:rPr>
      </w:pPr>
      <w:r w:rsidRPr="008B176A">
        <w:rPr>
          <w:b/>
          <w:bCs/>
          <w:sz w:val="20"/>
          <w:szCs w:val="20"/>
        </w:rPr>
        <w:t xml:space="preserve">NOTA BENE: </w:t>
      </w:r>
    </w:p>
    <w:p w14:paraId="2D2BB8F1" w14:textId="77777777" w:rsidR="00B93854" w:rsidRPr="008B176A" w:rsidRDefault="00B93854" w:rsidP="00B93854">
      <w:pPr>
        <w:rPr>
          <w:b/>
          <w:bCs/>
          <w:sz w:val="20"/>
          <w:szCs w:val="20"/>
        </w:rPr>
      </w:pPr>
      <w:r w:rsidRPr="008B176A">
        <w:rPr>
          <w:b/>
          <w:bCs/>
          <w:sz w:val="20"/>
          <w:szCs w:val="20"/>
        </w:rPr>
        <w:t xml:space="preserve">IL RIMBORSO DELLE SPESE SOSTENUTE AVVERRÀ ESCLUSIVAMENTE DIETRO PRESENTAZIONE DI IDONEA DOCUMENTAZIONE (FATTURA/RICEVUTA FISCALE) DA ALLEGARE ALLA RICHIESTA DI RIMBORSO. </w:t>
      </w:r>
    </w:p>
    <w:p w14:paraId="0162BC23" w14:textId="77777777" w:rsidR="00B93854" w:rsidRPr="008B176A" w:rsidRDefault="00B93854" w:rsidP="00B93854">
      <w:pPr>
        <w:rPr>
          <w:b/>
          <w:bCs/>
          <w:sz w:val="20"/>
          <w:szCs w:val="20"/>
        </w:rPr>
      </w:pPr>
      <w:r w:rsidRPr="008B176A">
        <w:rPr>
          <w:b/>
          <w:bCs/>
          <w:sz w:val="20"/>
          <w:szCs w:val="20"/>
        </w:rPr>
        <w:t xml:space="preserve">NEL CASO IN CUI LA LIFC SARDEGNA ODV DEBBA PROVVEDERE DIRETTAMENTE AL PAGAMENTO DELLE SPESE INDICARE L’IBAN DELLA STRUTTURA SPORTIVA/PERSONAL TRAINER. </w:t>
      </w:r>
    </w:p>
    <w:p w14:paraId="5EF0EFE8" w14:textId="28B33514" w:rsidR="00B93854" w:rsidRDefault="00B93854" w:rsidP="00CF796C">
      <w:pPr>
        <w:jc w:val="both"/>
        <w:rPr>
          <w:b/>
        </w:rPr>
      </w:pPr>
      <w:r w:rsidRPr="008B176A">
        <w:rPr>
          <w:b/>
          <w:bCs/>
          <w:sz w:val="20"/>
          <w:szCs w:val="20"/>
        </w:rPr>
        <w:t>ALLEGARE ALLA PRESENTE RICHIESTA UN DOCUMENTO DI IDENTITA’ IN CORSO DI VALIDITA’ DEL RICHIEDENTE</w:t>
      </w:r>
    </w:p>
    <w:p w14:paraId="5C3071B8" w14:textId="77777777" w:rsidR="00B93854" w:rsidRDefault="00B93854" w:rsidP="00B93854">
      <w:pPr>
        <w:rPr>
          <w:b/>
        </w:rPr>
      </w:pPr>
    </w:p>
    <w:p w14:paraId="498782E6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Informativa sul Trattamento dei Dati Personali </w:t>
      </w:r>
    </w:p>
    <w:p w14:paraId="6EB59056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 xml:space="preserve">ai sensi art. 13 del Regolamento (UE) 2016/679 - GDPR </w:t>
      </w:r>
    </w:p>
    <w:p w14:paraId="466F2AD4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 xml:space="preserve">Gentile Signora, gentile Signore, </w:t>
      </w:r>
    </w:p>
    <w:p w14:paraId="31CADCF6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>questa informativa viene resa dalla nostra associazione, di seguito LIFC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213500659"/>
      <w:r>
        <w:rPr>
          <w:rFonts w:asciiTheme="minorHAnsi" w:hAnsiTheme="minorHAnsi" w:cstheme="minorHAnsi"/>
          <w:sz w:val="20"/>
          <w:szCs w:val="20"/>
        </w:rPr>
        <w:t>Sardegna ODV</w:t>
      </w:r>
      <w:r w:rsidRPr="00624F11">
        <w:rPr>
          <w:rFonts w:asciiTheme="minorHAnsi" w:hAnsiTheme="minorHAnsi" w:cstheme="minorHAnsi"/>
          <w:sz w:val="20"/>
          <w:szCs w:val="20"/>
        </w:rPr>
        <w:t xml:space="preserve">, </w:t>
      </w:r>
      <w:bookmarkEnd w:id="1"/>
      <w:r w:rsidRPr="00624F11">
        <w:rPr>
          <w:rFonts w:asciiTheme="minorHAnsi" w:hAnsiTheme="minorHAnsi" w:cstheme="minorHAnsi"/>
          <w:sz w:val="20"/>
          <w:szCs w:val="20"/>
        </w:rPr>
        <w:t xml:space="preserve">in qualità di Titolare del trattamento. </w:t>
      </w:r>
    </w:p>
    <w:p w14:paraId="4E8B89F4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 xml:space="preserve">Di seguito Le illustriamo le finalità e le modalità con cui LIFC </w:t>
      </w:r>
      <w:r>
        <w:rPr>
          <w:rFonts w:asciiTheme="minorHAnsi" w:hAnsiTheme="minorHAnsi" w:cstheme="minorHAnsi"/>
          <w:sz w:val="20"/>
          <w:szCs w:val="20"/>
        </w:rPr>
        <w:t>Sardegna ODV</w:t>
      </w:r>
      <w:r w:rsidRPr="00624F11">
        <w:rPr>
          <w:rFonts w:asciiTheme="minorHAnsi" w:hAnsiTheme="minorHAnsi" w:cstheme="minorHAnsi"/>
          <w:sz w:val="20"/>
          <w:szCs w:val="20"/>
        </w:rPr>
        <w:t xml:space="preserve">, raccoglie e tratta i Suoi dati personali, quali categorie di dati sono oggetto di trattamento, quali sono i diritti che può esercitare nella Sua qualità di interessato e come esercitarli. </w:t>
      </w:r>
    </w:p>
    <w:p w14:paraId="5A384582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b/>
          <w:bCs/>
          <w:sz w:val="20"/>
          <w:szCs w:val="20"/>
        </w:rPr>
        <w:t xml:space="preserve">Categorie di dati personali trattati </w:t>
      </w:r>
    </w:p>
    <w:p w14:paraId="3BCF6D56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 xml:space="preserve">LIFC </w:t>
      </w:r>
      <w:r>
        <w:rPr>
          <w:rFonts w:asciiTheme="minorHAnsi" w:hAnsiTheme="minorHAnsi" w:cstheme="minorHAnsi"/>
          <w:sz w:val="20"/>
          <w:szCs w:val="20"/>
        </w:rPr>
        <w:t>Sardegna ODV</w:t>
      </w:r>
      <w:r w:rsidRPr="00624F11">
        <w:rPr>
          <w:rFonts w:asciiTheme="minorHAnsi" w:hAnsiTheme="minorHAnsi" w:cstheme="minorHAnsi"/>
          <w:sz w:val="20"/>
          <w:szCs w:val="20"/>
        </w:rPr>
        <w:t xml:space="preserve">, tratterà i dati personali quali il nome, il cognome, l’indirizzo, il numero di telefono, l’indirizzo e-mail e altri dati forniti nella domanda di attribuzione presentata alla nostra associazione. </w:t>
      </w:r>
    </w:p>
    <w:p w14:paraId="1FA23F4E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b/>
          <w:bCs/>
          <w:sz w:val="20"/>
          <w:szCs w:val="20"/>
        </w:rPr>
        <w:t xml:space="preserve">Finalità e base giuridica del trattamento </w:t>
      </w:r>
    </w:p>
    <w:p w14:paraId="2E635C9E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 xml:space="preserve">I Suoi dati personali saranno trattati per le seguenti finalità: </w:t>
      </w:r>
    </w:p>
    <w:p w14:paraId="34E4E59A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>Valutazione delle domande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624F1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C49145E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 xml:space="preserve">I Suoi dati personali saranno trattati da LIFC </w:t>
      </w:r>
      <w:r>
        <w:rPr>
          <w:rFonts w:asciiTheme="minorHAnsi" w:hAnsiTheme="minorHAnsi" w:cstheme="minorHAnsi"/>
          <w:sz w:val="20"/>
          <w:szCs w:val="20"/>
        </w:rPr>
        <w:t>Sardegna ODV</w:t>
      </w:r>
      <w:r w:rsidRPr="00624F11">
        <w:rPr>
          <w:rFonts w:asciiTheme="minorHAnsi" w:hAnsiTheme="minorHAnsi" w:cstheme="minorHAnsi"/>
          <w:sz w:val="20"/>
          <w:szCs w:val="20"/>
        </w:rPr>
        <w:t xml:space="preserve">, per la valutazione, la verifica e l’attribuzione delle domande presentate alla nostra Associazione. </w:t>
      </w:r>
    </w:p>
    <w:p w14:paraId="2A9F48AB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>Attività di controllo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624F1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BB39EE3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>I Suoi dati personali potranno essere trattati da LIFC</w:t>
      </w:r>
      <w:r>
        <w:rPr>
          <w:rFonts w:asciiTheme="minorHAnsi" w:hAnsiTheme="minorHAnsi" w:cstheme="minorHAnsi"/>
          <w:sz w:val="20"/>
          <w:szCs w:val="20"/>
        </w:rPr>
        <w:t xml:space="preserve"> Sardegna ODV</w:t>
      </w:r>
      <w:r w:rsidRPr="00624F11">
        <w:rPr>
          <w:rFonts w:asciiTheme="minorHAnsi" w:hAnsiTheme="minorHAnsi" w:cstheme="minorHAnsi"/>
          <w:sz w:val="20"/>
          <w:szCs w:val="20"/>
        </w:rPr>
        <w:t xml:space="preserve"> per le attività di controllo e di aggiornamento dei contributi erogati dalla nostra Associazione. </w:t>
      </w:r>
    </w:p>
    <w:p w14:paraId="74E35157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>Adempimento di obblighi di legge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624F1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B45F81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>I Suoi dati personali saranno trattati da LIFC</w:t>
      </w:r>
      <w:r>
        <w:rPr>
          <w:rFonts w:asciiTheme="minorHAnsi" w:hAnsiTheme="minorHAnsi" w:cstheme="minorHAnsi"/>
          <w:sz w:val="20"/>
          <w:szCs w:val="20"/>
        </w:rPr>
        <w:t xml:space="preserve"> Sardegna ODV</w:t>
      </w:r>
      <w:r w:rsidRPr="00624F11">
        <w:rPr>
          <w:rFonts w:asciiTheme="minorHAnsi" w:hAnsiTheme="minorHAnsi" w:cstheme="minorHAnsi"/>
          <w:sz w:val="20"/>
          <w:szCs w:val="20"/>
        </w:rPr>
        <w:t xml:space="preserve"> per l’adempimento di obblighi di legge. In particolare, LIFC</w:t>
      </w:r>
      <w:r>
        <w:rPr>
          <w:rFonts w:asciiTheme="minorHAnsi" w:hAnsiTheme="minorHAnsi" w:cstheme="minorHAnsi"/>
          <w:sz w:val="20"/>
          <w:szCs w:val="20"/>
        </w:rPr>
        <w:t xml:space="preserve"> Sardegna ODV</w:t>
      </w:r>
      <w:r w:rsidRPr="00624F11">
        <w:rPr>
          <w:rFonts w:asciiTheme="minorHAnsi" w:hAnsiTheme="minorHAnsi" w:cstheme="minorHAnsi"/>
          <w:sz w:val="20"/>
          <w:szCs w:val="20"/>
        </w:rPr>
        <w:t xml:space="preserve"> potrà trattare i tuoi dati per l’adempimento di obblighi contabili, civili e amministrativi. </w:t>
      </w:r>
    </w:p>
    <w:p w14:paraId="55C0BD17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>Attività istituzionali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624F1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230467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>I Suoi dati personali saranno trattati da LIFC</w:t>
      </w:r>
      <w:r>
        <w:rPr>
          <w:rFonts w:asciiTheme="minorHAnsi" w:hAnsiTheme="minorHAnsi" w:cstheme="minorHAnsi"/>
          <w:sz w:val="20"/>
          <w:szCs w:val="20"/>
        </w:rPr>
        <w:t xml:space="preserve"> Sardegna ODV</w:t>
      </w:r>
      <w:r w:rsidRPr="00624F11">
        <w:rPr>
          <w:rFonts w:asciiTheme="minorHAnsi" w:hAnsiTheme="minorHAnsi" w:cstheme="minorHAnsi"/>
          <w:sz w:val="20"/>
          <w:szCs w:val="20"/>
        </w:rPr>
        <w:t xml:space="preserve"> per l’archiviazione e le altre attività amministrative previste dallo Statuto dell’Associazione. </w:t>
      </w:r>
    </w:p>
    <w:p w14:paraId="006CD696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>Promozione di iniziative della LIFC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624F1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70F2EF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>I Suoi dati personali saranno trattati da LIFC</w:t>
      </w:r>
      <w:r>
        <w:rPr>
          <w:rFonts w:asciiTheme="minorHAnsi" w:hAnsiTheme="minorHAnsi" w:cstheme="minorHAnsi"/>
          <w:sz w:val="20"/>
          <w:szCs w:val="20"/>
        </w:rPr>
        <w:t xml:space="preserve"> Sardegna ODV</w:t>
      </w:r>
      <w:r w:rsidRPr="00624F11">
        <w:rPr>
          <w:rFonts w:asciiTheme="minorHAnsi" w:hAnsiTheme="minorHAnsi" w:cstheme="minorHAnsi"/>
          <w:sz w:val="20"/>
          <w:szCs w:val="20"/>
        </w:rPr>
        <w:t xml:space="preserve"> per informarla sulle iniziative dell’Associazione attraverso l’invio di corrispondenza specifica, di notiziari dell’Associazione o altre pubblicazioni relative ad eventi partecipati da LIFC</w:t>
      </w:r>
      <w:r>
        <w:rPr>
          <w:rFonts w:asciiTheme="minorHAnsi" w:hAnsiTheme="minorHAnsi" w:cstheme="minorHAnsi"/>
          <w:sz w:val="20"/>
          <w:szCs w:val="20"/>
        </w:rPr>
        <w:t xml:space="preserve"> Sardegna ODV</w:t>
      </w:r>
      <w:r w:rsidRPr="00624F11">
        <w:rPr>
          <w:rFonts w:asciiTheme="minorHAnsi" w:hAnsiTheme="minorHAnsi" w:cstheme="minorHAnsi"/>
          <w:sz w:val="20"/>
          <w:szCs w:val="20"/>
        </w:rPr>
        <w:t xml:space="preserve">. Queste informazioni Le potranno essere consegnate a mezzo posta o elettronicamente agli indirizzi che ci ha fornito. </w:t>
      </w:r>
    </w:p>
    <w:p w14:paraId="0A24AEBE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b/>
          <w:bCs/>
          <w:sz w:val="20"/>
          <w:szCs w:val="20"/>
        </w:rPr>
        <w:t xml:space="preserve">Modalità di trattamento dei dati </w:t>
      </w:r>
    </w:p>
    <w:p w14:paraId="3C506DE4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 xml:space="preserve">Tutti i Suoi dati sono raccolti e registrati in modo lecito e secondo correttezza per le finalità sopraindicate e sono trattati, anche con l’ausilio di mezzi elettronici e di apposite banche dati, in modalità compatibili con gli scopi sopra descritti e, comunque, in modo tale da garantire la sicurezza e la riservatezza dei dati stessi. </w:t>
      </w:r>
    </w:p>
    <w:p w14:paraId="74948683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b/>
          <w:bCs/>
          <w:sz w:val="20"/>
          <w:szCs w:val="20"/>
        </w:rPr>
        <w:t xml:space="preserve">Durata del trattamento e periodo di conservazione </w:t>
      </w:r>
    </w:p>
    <w:p w14:paraId="00F942C2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 xml:space="preserve">I Suoi dati saranno trattati solo per il tempo necessario per le finalità sopra menzionate. In particolare, riportiamo qui di seguito i principali periodi di utilizzo e conservazione dei Suoi dati personali con riferimento alle diverse finalità di trattamento: </w:t>
      </w:r>
    </w:p>
    <w:p w14:paraId="7582C6FE" w14:textId="77777777" w:rsidR="00B93854" w:rsidRPr="00624F11" w:rsidRDefault="00B93854" w:rsidP="00B93854">
      <w:pPr>
        <w:pStyle w:val="Default"/>
        <w:spacing w:after="33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> I dati trattati per le attività istituzionali, organizzative e di assistenza saranno conservati da LIFC</w:t>
      </w:r>
      <w:r>
        <w:rPr>
          <w:rFonts w:asciiTheme="minorHAnsi" w:hAnsiTheme="minorHAnsi" w:cstheme="minorHAnsi"/>
          <w:sz w:val="20"/>
          <w:szCs w:val="20"/>
        </w:rPr>
        <w:t xml:space="preserve"> Sardegna ODV</w:t>
      </w:r>
      <w:r w:rsidRPr="00624F11">
        <w:rPr>
          <w:rFonts w:asciiTheme="minorHAnsi" w:hAnsiTheme="minorHAnsi" w:cstheme="minorHAnsi"/>
          <w:sz w:val="20"/>
          <w:szCs w:val="20"/>
        </w:rPr>
        <w:t xml:space="preserve"> finché persista la necessità del trattamento per adempiere a obblighi di legge; </w:t>
      </w:r>
    </w:p>
    <w:p w14:paraId="3518F928" w14:textId="77777777" w:rsidR="00B93854" w:rsidRPr="00624F11" w:rsidRDefault="00B93854" w:rsidP="00B93854">
      <w:pPr>
        <w:pStyle w:val="Default"/>
        <w:spacing w:after="33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> I dati trattati per l’adempimento di obblighi di legge saranno conservati da LIFC</w:t>
      </w:r>
      <w:r>
        <w:rPr>
          <w:rFonts w:asciiTheme="minorHAnsi" w:hAnsiTheme="minorHAnsi" w:cstheme="minorHAnsi"/>
          <w:sz w:val="20"/>
          <w:szCs w:val="20"/>
        </w:rPr>
        <w:t xml:space="preserve"> Sardegna ODV</w:t>
      </w:r>
      <w:r w:rsidRPr="00624F11">
        <w:rPr>
          <w:rFonts w:asciiTheme="minorHAnsi" w:hAnsiTheme="minorHAnsi" w:cstheme="minorHAnsi"/>
          <w:sz w:val="20"/>
          <w:szCs w:val="20"/>
        </w:rPr>
        <w:t xml:space="preserve"> nei limiti previsti dalla legge e finché persista la necessità del trattamento per adempiere a detti obblighi; </w:t>
      </w:r>
    </w:p>
    <w:p w14:paraId="1A1B54B7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 xml:space="preserve"> I dati adoperati per informarLa sulle iniziative dell’Associazione attraverso l’invio di comunicazioni al Suo indirizzo postale o elettronico saranno trattati fino alla Sua richiesta di limitazione o cancellazione del trattamento presentata come più avanti indicato al punto “Diritti dell’Interessato”. </w:t>
      </w:r>
    </w:p>
    <w:p w14:paraId="258DBA83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b/>
          <w:bCs/>
          <w:sz w:val="20"/>
          <w:szCs w:val="20"/>
        </w:rPr>
        <w:t xml:space="preserve">Trasferimento dei dati fuori dall’Unione europea </w:t>
      </w:r>
    </w:p>
    <w:p w14:paraId="4938F8C0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>LIFC</w:t>
      </w:r>
      <w:r>
        <w:rPr>
          <w:rFonts w:asciiTheme="minorHAnsi" w:hAnsiTheme="minorHAnsi" w:cstheme="minorHAnsi"/>
          <w:sz w:val="20"/>
          <w:szCs w:val="20"/>
        </w:rPr>
        <w:t xml:space="preserve"> sardegna ODV </w:t>
      </w:r>
      <w:r w:rsidRPr="00624F11">
        <w:rPr>
          <w:rFonts w:asciiTheme="minorHAnsi" w:hAnsiTheme="minorHAnsi" w:cstheme="minorHAnsi"/>
          <w:sz w:val="20"/>
          <w:szCs w:val="20"/>
        </w:rPr>
        <w:t xml:space="preserve">NON effettuerà trasferimento dei Suoi dati fuori dall’Unione Europea. </w:t>
      </w:r>
    </w:p>
    <w:p w14:paraId="29ABAA54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b/>
          <w:bCs/>
          <w:sz w:val="20"/>
          <w:szCs w:val="20"/>
        </w:rPr>
        <w:t xml:space="preserve">Diritti dell’interessato </w:t>
      </w:r>
    </w:p>
    <w:p w14:paraId="39B2246B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 xml:space="preserve">In conformità alla vigente disciplina può esercitare i seguenti diritti: </w:t>
      </w:r>
    </w:p>
    <w:p w14:paraId="022BF6CA" w14:textId="77777777" w:rsidR="00B93854" w:rsidRPr="00624F11" w:rsidRDefault="00B93854" w:rsidP="00B93854">
      <w:pPr>
        <w:pStyle w:val="Default"/>
        <w:spacing w:after="33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lastRenderedPageBreak/>
        <w:t xml:space="preserve"> Chiedere e ottenere informazioni relative all’esistenza di Suoi dati personali, alle finalità del trattamento nonché l’accesso a tali dati; </w:t>
      </w:r>
    </w:p>
    <w:p w14:paraId="6BA755A8" w14:textId="77777777" w:rsidR="00B93854" w:rsidRPr="00624F11" w:rsidRDefault="00B93854" w:rsidP="00B93854">
      <w:pPr>
        <w:pStyle w:val="Default"/>
        <w:spacing w:after="33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 xml:space="preserve"> Chiedere e ottenere la modifica e/o correzione dei Suoi dati personali se ritiene che siano inaccurati o incompleti; </w:t>
      </w:r>
    </w:p>
    <w:p w14:paraId="0D8E09AB" w14:textId="77777777" w:rsidR="00B93854" w:rsidRPr="00624F11" w:rsidRDefault="00B93854" w:rsidP="00B93854">
      <w:pPr>
        <w:pStyle w:val="Default"/>
        <w:spacing w:after="33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 xml:space="preserve"> Chiedere e ottenere la cancellazione – e/o la limitazione del trattamento – dei Suoi dati personali qualora si tratti di dati o informazioni non necessari – o non più necessari – per le finalità sopradescritte; </w:t>
      </w:r>
    </w:p>
    <w:p w14:paraId="1D15A470" w14:textId="77777777" w:rsidR="00B93854" w:rsidRPr="00624F11" w:rsidRDefault="00B93854" w:rsidP="00B9385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4F11">
        <w:rPr>
          <w:rFonts w:asciiTheme="minorHAnsi" w:hAnsiTheme="minorHAnsi" w:cstheme="minorHAnsi"/>
          <w:sz w:val="20"/>
          <w:szCs w:val="20"/>
        </w:rPr>
        <w:t xml:space="preserve"> Chiedere e ottenere la portabilità in un formato strutturato, di uso comune e leggibile da dispositivo automatico dei dati personali che siano trattati con mezzi automatizzati e richiederne il trasferimento ad altro eventuale titolare del trattamento. </w:t>
      </w:r>
    </w:p>
    <w:p w14:paraId="625222D2" w14:textId="77777777" w:rsidR="00B93854" w:rsidRPr="00624F11" w:rsidRDefault="00B93854" w:rsidP="00B93854">
      <w:pPr>
        <w:jc w:val="both"/>
        <w:rPr>
          <w:rFonts w:cstheme="minorHAnsi"/>
          <w:b/>
        </w:rPr>
      </w:pPr>
      <w:r w:rsidRPr="00624F11">
        <w:rPr>
          <w:rFonts w:cstheme="minorHAnsi"/>
          <w:sz w:val="20"/>
          <w:szCs w:val="20"/>
        </w:rPr>
        <w:t>Tali richieste potranno essere indirizzate a Lega Italiana Fibrosi Cistica</w:t>
      </w:r>
      <w:r>
        <w:rPr>
          <w:rFonts w:cstheme="minorHAnsi"/>
          <w:sz w:val="20"/>
          <w:szCs w:val="20"/>
        </w:rPr>
        <w:t xml:space="preserve"> Sassari </w:t>
      </w:r>
      <w:r w:rsidRPr="00624F11">
        <w:rPr>
          <w:rFonts w:cstheme="minorHAnsi"/>
          <w:sz w:val="20"/>
          <w:szCs w:val="20"/>
        </w:rPr>
        <w:t xml:space="preserve">O.D.V., via </w:t>
      </w:r>
      <w:r>
        <w:rPr>
          <w:rFonts w:cstheme="minorHAnsi"/>
          <w:sz w:val="20"/>
          <w:szCs w:val="20"/>
        </w:rPr>
        <w:t>Peretti snc.</w:t>
      </w:r>
      <w:r w:rsidRPr="00624F11">
        <w:rPr>
          <w:rFonts w:cstheme="minorHAnsi"/>
          <w:sz w:val="20"/>
          <w:szCs w:val="20"/>
        </w:rPr>
        <w:t xml:space="preserve"> 1, </w:t>
      </w:r>
      <w:r>
        <w:rPr>
          <w:rFonts w:cstheme="minorHAnsi"/>
          <w:sz w:val="20"/>
          <w:szCs w:val="20"/>
        </w:rPr>
        <w:t>09121</w:t>
      </w:r>
      <w:r w:rsidRPr="00624F1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Cagliari</w:t>
      </w:r>
      <w:r w:rsidRPr="00624F11">
        <w:rPr>
          <w:rFonts w:cstheme="minorHAnsi"/>
          <w:sz w:val="20"/>
          <w:szCs w:val="20"/>
        </w:rPr>
        <w:t xml:space="preserve">, oppure scrivendo all’indirizzo </w:t>
      </w:r>
      <w:r>
        <w:rPr>
          <w:rFonts w:cstheme="minorHAnsi"/>
          <w:sz w:val="20"/>
          <w:szCs w:val="20"/>
        </w:rPr>
        <w:t>lifc.sardegna@gmail.com</w:t>
      </w:r>
      <w:r w:rsidRPr="00624F11">
        <w:rPr>
          <w:rFonts w:cstheme="minorHAnsi"/>
          <w:sz w:val="20"/>
          <w:szCs w:val="20"/>
        </w:rPr>
        <w:t xml:space="preserve"> e fornendo, in allegato alla richiesta la copia di un documento di identità al fine di consentire a LIFC </w:t>
      </w:r>
      <w:r>
        <w:rPr>
          <w:rFonts w:cstheme="minorHAnsi"/>
          <w:sz w:val="20"/>
          <w:szCs w:val="20"/>
        </w:rPr>
        <w:t>Sardegna ODV</w:t>
      </w:r>
      <w:r w:rsidRPr="00624F11">
        <w:rPr>
          <w:rFonts w:cstheme="minorHAnsi"/>
          <w:sz w:val="20"/>
          <w:szCs w:val="20"/>
        </w:rPr>
        <w:t xml:space="preserve"> di verificare la provenienza della richiesta.</w:t>
      </w:r>
    </w:p>
    <w:p w14:paraId="42C85410" w14:textId="77777777" w:rsidR="001C35F9" w:rsidRDefault="001C35F9" w:rsidP="00081485"/>
    <w:sectPr w:rsidR="001C35F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B8B9" w14:textId="77777777" w:rsidR="000446DB" w:rsidRDefault="000446DB" w:rsidP="001C35F9">
      <w:pPr>
        <w:spacing w:after="0" w:line="240" w:lineRule="auto"/>
      </w:pPr>
      <w:r>
        <w:separator/>
      </w:r>
    </w:p>
  </w:endnote>
  <w:endnote w:type="continuationSeparator" w:id="0">
    <w:p w14:paraId="645B8320" w14:textId="77777777" w:rsidR="000446DB" w:rsidRDefault="000446DB" w:rsidP="001C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A5BD" w14:textId="425C9349" w:rsidR="009E30C4" w:rsidRPr="00B05F46" w:rsidRDefault="00356A15" w:rsidP="009E30C4">
    <w:pPr>
      <w:pStyle w:val="Pidipagina"/>
      <w:spacing w:before="360"/>
      <w:jc w:val="center"/>
      <w:rPr>
        <w:color w:val="4C94D8" w:themeColor="text2" w:themeTint="80"/>
        <w:sz w:val="20"/>
        <w:szCs w:val="20"/>
      </w:rPr>
    </w:pPr>
    <w:r w:rsidRPr="00356A15">
      <w:rPr>
        <w:color w:val="4C94D8" w:themeColor="text2" w:themeTint="80"/>
        <w:sz w:val="20"/>
        <w:szCs w:val="20"/>
      </w:rPr>
      <w:t>LIFC Lega Italiana Fibrosi Cistica Sardegna O</w:t>
    </w:r>
    <w:r w:rsidRPr="00B05F46">
      <w:rPr>
        <w:color w:val="4C94D8" w:themeColor="text2" w:themeTint="80"/>
        <w:sz w:val="20"/>
        <w:szCs w:val="20"/>
      </w:rPr>
      <w:t>DV</w:t>
    </w:r>
    <w:r w:rsidRPr="00356A15">
      <w:rPr>
        <w:color w:val="4C94D8" w:themeColor="text2" w:themeTint="80"/>
        <w:sz w:val="20"/>
        <w:szCs w:val="20"/>
      </w:rPr>
      <w:t xml:space="preserve"> </w:t>
    </w:r>
    <w:r w:rsidRPr="00B05F46">
      <w:rPr>
        <w:color w:val="4C94D8" w:themeColor="text2" w:themeTint="80"/>
        <w:sz w:val="20"/>
        <w:szCs w:val="20"/>
      </w:rPr>
      <w:t>-</w:t>
    </w:r>
    <w:r w:rsidRPr="00356A15">
      <w:rPr>
        <w:color w:val="4C94D8" w:themeColor="text2" w:themeTint="80"/>
        <w:sz w:val="20"/>
        <w:szCs w:val="20"/>
      </w:rPr>
      <w:t xml:space="preserve"> c/o </w:t>
    </w:r>
    <w:r w:rsidRPr="00B05F46">
      <w:rPr>
        <w:color w:val="4C94D8" w:themeColor="text2" w:themeTint="80"/>
        <w:sz w:val="20"/>
        <w:szCs w:val="20"/>
      </w:rPr>
      <w:t xml:space="preserve">Centro Regionale di Riferimento per la prevenzione, diagnosi, cura e riabilitazione della Fibrosi </w:t>
    </w:r>
    <w:r w:rsidR="00B93854" w:rsidRPr="00B05F46">
      <w:rPr>
        <w:color w:val="4C94D8" w:themeColor="text2" w:themeTint="80"/>
        <w:sz w:val="20"/>
        <w:szCs w:val="20"/>
      </w:rPr>
      <w:t>Cistica S.C.</w:t>
    </w:r>
    <w:r w:rsidRPr="00356A15">
      <w:rPr>
        <w:color w:val="4C94D8" w:themeColor="text2" w:themeTint="80"/>
        <w:sz w:val="20"/>
        <w:szCs w:val="20"/>
      </w:rPr>
      <w:t xml:space="preserve"> Pediatria</w:t>
    </w:r>
    <w:r w:rsidRPr="00B05F46">
      <w:rPr>
        <w:color w:val="4C94D8" w:themeColor="text2" w:themeTint="80"/>
        <w:sz w:val="20"/>
        <w:szCs w:val="20"/>
      </w:rPr>
      <w:t xml:space="preserve"> A.O.</w:t>
    </w:r>
    <w:r w:rsidRPr="00356A15">
      <w:rPr>
        <w:color w:val="4C94D8" w:themeColor="text2" w:themeTint="80"/>
        <w:sz w:val="20"/>
        <w:szCs w:val="20"/>
      </w:rPr>
      <w:t xml:space="preserve"> “Brotzu”</w:t>
    </w:r>
    <w:r w:rsidRPr="00B05F46">
      <w:rPr>
        <w:color w:val="4C94D8" w:themeColor="text2" w:themeTint="80"/>
        <w:sz w:val="20"/>
        <w:szCs w:val="20"/>
      </w:rPr>
      <w:t xml:space="preserve"> - </w:t>
    </w:r>
    <w:r w:rsidRPr="00356A15">
      <w:rPr>
        <w:color w:val="4C94D8" w:themeColor="text2" w:themeTint="80"/>
        <w:sz w:val="20"/>
        <w:szCs w:val="20"/>
      </w:rPr>
      <w:t>Cagliari</w:t>
    </w:r>
    <w:r w:rsidRPr="00B05F46">
      <w:rPr>
        <w:color w:val="4C94D8" w:themeColor="text2" w:themeTint="80"/>
        <w:sz w:val="20"/>
        <w:szCs w:val="20"/>
      </w:rPr>
      <w:t xml:space="preserve"> </w:t>
    </w:r>
  </w:p>
  <w:p w14:paraId="6295BF9A" w14:textId="5E08CDB7" w:rsidR="00356A15" w:rsidRPr="00B05F46" w:rsidRDefault="00356A15" w:rsidP="009E30C4">
    <w:pPr>
      <w:pStyle w:val="Pidipagina"/>
      <w:jc w:val="center"/>
      <w:rPr>
        <w:color w:val="4C94D8" w:themeColor="text2" w:themeTint="80"/>
      </w:rPr>
    </w:pPr>
    <w:r w:rsidRPr="00356A15">
      <w:rPr>
        <w:color w:val="4C94D8" w:themeColor="text2" w:themeTint="80"/>
        <w:sz w:val="20"/>
        <w:szCs w:val="20"/>
      </w:rPr>
      <w:t>Codice Fiscale 92043680922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461E" w14:textId="77777777" w:rsidR="000446DB" w:rsidRDefault="000446DB" w:rsidP="001C35F9">
      <w:pPr>
        <w:spacing w:after="0" w:line="240" w:lineRule="auto"/>
      </w:pPr>
      <w:r>
        <w:separator/>
      </w:r>
    </w:p>
  </w:footnote>
  <w:footnote w:type="continuationSeparator" w:id="0">
    <w:p w14:paraId="0652EBD4" w14:textId="77777777" w:rsidR="000446DB" w:rsidRDefault="000446DB" w:rsidP="001C3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A259" w14:textId="7A18ABD2" w:rsidR="001C35F9" w:rsidRPr="001C35F9" w:rsidRDefault="001C35F9" w:rsidP="001C35F9">
    <w:pPr>
      <w:pStyle w:val="Intestazione"/>
    </w:pPr>
    <w:r w:rsidRPr="001C35F9">
      <w:rPr>
        <w:noProof/>
      </w:rPr>
      <w:drawing>
        <wp:inline distT="0" distB="0" distL="0" distR="0" wp14:anchorId="325A59C5" wp14:editId="3DA87FBC">
          <wp:extent cx="1085850" cy="1085850"/>
          <wp:effectExtent l="0" t="0" r="0" b="0"/>
          <wp:docPr id="127122704" name="Immagine 1" descr="Immagine che contiene testo, martin pescatore, uccel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2704" name="Immagine 1" descr="Immagine che contiene testo, martin pescatore, uccel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120" cy="108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A4B8B" w14:textId="77777777" w:rsidR="001C35F9" w:rsidRDefault="001C35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7879"/>
    <w:multiLevelType w:val="hybridMultilevel"/>
    <w:tmpl w:val="A4947020"/>
    <w:lvl w:ilvl="0" w:tplc="E4D6A9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59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85"/>
    <w:rsid w:val="0004437C"/>
    <w:rsid w:val="000446DB"/>
    <w:rsid w:val="00054D39"/>
    <w:rsid w:val="00081485"/>
    <w:rsid w:val="001136EA"/>
    <w:rsid w:val="001C35F9"/>
    <w:rsid w:val="001F6BF5"/>
    <w:rsid w:val="00211809"/>
    <w:rsid w:val="002B16B7"/>
    <w:rsid w:val="00356A15"/>
    <w:rsid w:val="003861A5"/>
    <w:rsid w:val="003F41B5"/>
    <w:rsid w:val="0045349A"/>
    <w:rsid w:val="00474D75"/>
    <w:rsid w:val="005405F4"/>
    <w:rsid w:val="005432C9"/>
    <w:rsid w:val="005A2BF9"/>
    <w:rsid w:val="005A3DA8"/>
    <w:rsid w:val="006778C6"/>
    <w:rsid w:val="006C1EAD"/>
    <w:rsid w:val="006D7778"/>
    <w:rsid w:val="007A220A"/>
    <w:rsid w:val="007C1589"/>
    <w:rsid w:val="007F2D61"/>
    <w:rsid w:val="008B176A"/>
    <w:rsid w:val="008F4D6E"/>
    <w:rsid w:val="00985F5E"/>
    <w:rsid w:val="009B325C"/>
    <w:rsid w:val="009E30C4"/>
    <w:rsid w:val="00A177FF"/>
    <w:rsid w:val="00A2535F"/>
    <w:rsid w:val="00A4392E"/>
    <w:rsid w:val="00A449CD"/>
    <w:rsid w:val="00A87445"/>
    <w:rsid w:val="00B05F46"/>
    <w:rsid w:val="00B42D21"/>
    <w:rsid w:val="00B4789A"/>
    <w:rsid w:val="00B93854"/>
    <w:rsid w:val="00BA2579"/>
    <w:rsid w:val="00BA3A08"/>
    <w:rsid w:val="00BB456C"/>
    <w:rsid w:val="00C57F95"/>
    <w:rsid w:val="00CB53DC"/>
    <w:rsid w:val="00CF796C"/>
    <w:rsid w:val="00D4696E"/>
    <w:rsid w:val="00D778DD"/>
    <w:rsid w:val="00EA0259"/>
    <w:rsid w:val="00EA5CF5"/>
    <w:rsid w:val="00EA792C"/>
    <w:rsid w:val="00F072D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1DA17"/>
  <w15:chartTrackingRefBased/>
  <w15:docId w15:val="{5752E75F-274E-4FD8-9D07-8847CC3E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854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1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1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1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1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1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1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1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1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1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1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1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14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14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14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14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14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14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1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1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1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1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1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14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14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14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1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14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148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C3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5F9"/>
  </w:style>
  <w:style w:type="paragraph" w:styleId="Pidipagina">
    <w:name w:val="footer"/>
    <w:basedOn w:val="Normale"/>
    <w:link w:val="PidipaginaCarattere"/>
    <w:uiPriority w:val="99"/>
    <w:unhideWhenUsed/>
    <w:rsid w:val="001C3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5F9"/>
  </w:style>
  <w:style w:type="character" w:styleId="Collegamentoipertestuale">
    <w:name w:val="Hyperlink"/>
    <w:basedOn w:val="Carpredefinitoparagrafo"/>
    <w:uiPriority w:val="99"/>
    <w:unhideWhenUsed/>
    <w:rsid w:val="005405F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05F4"/>
    <w:rPr>
      <w:color w:val="605E5C"/>
      <w:shd w:val="clear" w:color="auto" w:fill="E1DFDD"/>
    </w:rPr>
  </w:style>
  <w:style w:type="paragraph" w:customStyle="1" w:styleId="Default">
    <w:name w:val="Default"/>
    <w:rsid w:val="00B9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fc.sardeg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957</Words>
  <Characters>7436</Characters>
  <Application>Microsoft Office Word</Application>
  <DocSecurity>0</DocSecurity>
  <Lines>126</Lines>
  <Paragraphs>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lifc sardegna</dc:creator>
  <cp:keywords/>
  <dc:description/>
  <cp:lastModifiedBy>lifc sardegna</cp:lastModifiedBy>
  <cp:revision>8</cp:revision>
  <dcterms:created xsi:type="dcterms:W3CDTF">2025-11-08T12:33:00Z</dcterms:created>
  <dcterms:modified xsi:type="dcterms:W3CDTF">2025-11-08T13:22:00Z</dcterms:modified>
</cp:coreProperties>
</file>